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82" w:rsidRDefault="00AB16F1" w:rsidP="00AB16F1">
      <w:pPr>
        <w:jc w:val="center"/>
      </w:pPr>
      <w:bookmarkStart w:id="0" w:name="_GoBack"/>
      <w:bookmarkEnd w:id="0"/>
      <w:r>
        <w:t>School Council Meeting</w:t>
      </w:r>
    </w:p>
    <w:p w:rsidR="00AB16F1" w:rsidRDefault="00AB16F1" w:rsidP="00AB16F1">
      <w:pPr>
        <w:jc w:val="center"/>
      </w:pPr>
      <w:r>
        <w:t>5/17/2021</w:t>
      </w:r>
    </w:p>
    <w:p w:rsidR="00AB16F1" w:rsidRDefault="00AB16F1" w:rsidP="00AB16F1">
      <w:pPr>
        <w:jc w:val="center"/>
      </w:pPr>
      <w:r>
        <w:t xml:space="preserve">4 PM. </w:t>
      </w:r>
    </w:p>
    <w:p w:rsidR="00AB16F1" w:rsidRDefault="00AB16F1" w:rsidP="00AB16F1">
      <w:pPr>
        <w:jc w:val="center"/>
      </w:pPr>
      <w:r>
        <w:t>Agenda</w:t>
      </w:r>
    </w:p>
    <w:p w:rsidR="00AB16F1" w:rsidRDefault="00AB16F1" w:rsidP="00AB16F1"/>
    <w:p w:rsidR="00AB16F1" w:rsidRDefault="00AB16F1" w:rsidP="00AB16F1">
      <w:pPr>
        <w:pStyle w:val="ListParagraph"/>
        <w:numPr>
          <w:ilvl w:val="0"/>
          <w:numId w:val="1"/>
        </w:numPr>
      </w:pPr>
      <w:r>
        <w:t>Call to order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Review Minutes of April 2021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School Improvement Plan /NEASC report presentation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DS AIDE Equity Audit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Student Feedback meeting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Grade comparison from last three years</w:t>
      </w:r>
    </w:p>
    <w:p w:rsidR="00AB16F1" w:rsidRDefault="00AB16F1" w:rsidP="00AB16F1">
      <w:pPr>
        <w:pStyle w:val="ListParagraph"/>
        <w:numPr>
          <w:ilvl w:val="0"/>
          <w:numId w:val="1"/>
        </w:numPr>
      </w:pPr>
      <w:r>
        <w:t>Potential Therapy Dog for MS/HS – Social Emotional Wellness</w:t>
      </w:r>
    </w:p>
    <w:p w:rsidR="00AB16F1" w:rsidRDefault="00AB16F1" w:rsidP="00AB16F1">
      <w:r>
        <w:t>Next meeting – October 2021</w:t>
      </w:r>
    </w:p>
    <w:sectPr w:rsidR="00AB16F1" w:rsidSect="000E56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35" w:rsidRDefault="001B7035" w:rsidP="00DB0275">
      <w:pPr>
        <w:spacing w:after="0" w:line="240" w:lineRule="auto"/>
      </w:pPr>
      <w:r>
        <w:separator/>
      </w:r>
    </w:p>
  </w:endnote>
  <w:endnote w:type="continuationSeparator" w:id="0">
    <w:p w:rsidR="001B7035" w:rsidRDefault="001B7035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35" w:rsidRDefault="001B7035" w:rsidP="00DB0275">
      <w:pPr>
        <w:spacing w:after="0" w:line="240" w:lineRule="auto"/>
      </w:pPr>
      <w:r>
        <w:separator/>
      </w:r>
    </w:p>
  </w:footnote>
  <w:footnote w:type="continuationSeparator" w:id="0">
    <w:p w:rsidR="001B7035" w:rsidRDefault="001B7035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Ellen Chagnon</w:t>
    </w:r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Ann Dever-Keegan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B71"/>
    <w:multiLevelType w:val="hybridMultilevel"/>
    <w:tmpl w:val="162A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0275"/>
    <w:rsid w:val="000A3B63"/>
    <w:rsid w:val="000E56C2"/>
    <w:rsid w:val="00160D2C"/>
    <w:rsid w:val="001B7035"/>
    <w:rsid w:val="002635BA"/>
    <w:rsid w:val="004C682D"/>
    <w:rsid w:val="00535FBD"/>
    <w:rsid w:val="00587CF2"/>
    <w:rsid w:val="006E0CA5"/>
    <w:rsid w:val="006F7A64"/>
    <w:rsid w:val="00955D82"/>
    <w:rsid w:val="00A52E19"/>
    <w:rsid w:val="00A7566E"/>
    <w:rsid w:val="00A96208"/>
    <w:rsid w:val="00AB16F1"/>
    <w:rsid w:val="00DB0275"/>
    <w:rsid w:val="00FA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AB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Windows User</cp:lastModifiedBy>
  <cp:revision>2</cp:revision>
  <dcterms:created xsi:type="dcterms:W3CDTF">2021-05-13T17:21:00Z</dcterms:created>
  <dcterms:modified xsi:type="dcterms:W3CDTF">2021-05-13T17:21:00Z</dcterms:modified>
</cp:coreProperties>
</file>