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3DE" w:rsidRPr="009E3883" w:rsidRDefault="00996479" w:rsidP="00324140">
      <w:pPr>
        <w:jc w:val="center"/>
        <w:rPr>
          <w:b/>
        </w:rPr>
      </w:pPr>
      <w:r>
        <w:rPr>
          <w:b/>
        </w:rPr>
        <w:t xml:space="preserve">Dover Sherborn </w:t>
      </w:r>
      <w:bookmarkStart w:id="0" w:name="_GoBack"/>
      <w:bookmarkEnd w:id="0"/>
      <w:r w:rsidR="00324140" w:rsidRPr="009E3883">
        <w:rPr>
          <w:b/>
        </w:rPr>
        <w:t>Hall of Distinguished Service</w:t>
      </w:r>
    </w:p>
    <w:p w:rsidR="00324140" w:rsidRPr="009E3883" w:rsidRDefault="00324140">
      <w:r w:rsidRPr="009E3883">
        <w:t xml:space="preserve">Dover-Sherborn High School is creating a Hall of Distinguished Service to honor any person in the Dover-Sherborn High School community who has distinguished her/himself in </w:t>
      </w:r>
      <w:r w:rsidR="00E4567B" w:rsidRPr="009E3883">
        <w:t>service to humanity.  It is h</w:t>
      </w:r>
      <w:r w:rsidRPr="009E3883">
        <w:t xml:space="preserve">oped that the honoree will </w:t>
      </w:r>
      <w:r w:rsidR="00506B69" w:rsidRPr="009E3883">
        <w:t>inspire</w:t>
      </w:r>
      <w:r w:rsidRPr="009E3883">
        <w:t xml:space="preserve"> current and former Dover-Sherborn students to work for a better and more humane world.</w:t>
      </w:r>
    </w:p>
    <w:p w:rsidR="00324140" w:rsidRPr="009E3883" w:rsidRDefault="00324140" w:rsidP="00324140">
      <w:pPr>
        <w:jc w:val="center"/>
      </w:pPr>
      <w:r w:rsidRPr="009E3883">
        <w:rPr>
          <w:b/>
        </w:rPr>
        <w:t>Nomination Form</w:t>
      </w:r>
    </w:p>
    <w:p w:rsidR="00506B69" w:rsidRPr="009E3883" w:rsidRDefault="00506B69" w:rsidP="00506B69">
      <w:r w:rsidRPr="009E3883">
        <w:t xml:space="preserve">Please consider for nomination individuals who have made distinguished contributions to the local, state, national, or international community. </w:t>
      </w:r>
      <w:r w:rsidR="008333AB" w:rsidRPr="009E3883">
        <w:t>You may, for example, wish to think of those who have had outstanding careers in health care, community service, culture and performing arts, journalism, scientific research, politics, social sciences, and education.  The individual you nominate must have been away from Dover-Sherborn High School for at least ten years.</w:t>
      </w:r>
    </w:p>
    <w:p w:rsidR="00324140" w:rsidRPr="009E3883" w:rsidRDefault="00506B69" w:rsidP="00506B69">
      <w:r w:rsidRPr="009E3883">
        <w:t xml:space="preserve">Recipients of the award will demonstrate exemplary character and serve as role models to Dover-Sherborn students.  They will be honored at an assembly and will be invited to individual classes to interact with students on a personal level.  </w:t>
      </w:r>
    </w:p>
    <w:p w:rsidR="00FC7BE1" w:rsidRPr="00210F6A" w:rsidRDefault="007104F4">
      <w:pPr>
        <w:rPr>
          <w:i/>
        </w:rPr>
      </w:pPr>
      <w:r w:rsidRPr="00210F6A">
        <w:rPr>
          <w:i/>
        </w:rPr>
        <w:t>Please co</w:t>
      </w:r>
      <w:r w:rsidR="00FC7BE1" w:rsidRPr="00210F6A">
        <w:rPr>
          <w:i/>
        </w:rPr>
        <w:t>mplete the following form with as much information as you can about the candidate whom you wish to be considered for recognition.</w:t>
      </w:r>
    </w:p>
    <w:p w:rsidR="009E3883" w:rsidRDefault="009E3883">
      <w:r w:rsidRPr="00210F6A">
        <w:rPr>
          <w:b/>
        </w:rPr>
        <w:t>Nominee Name</w:t>
      </w:r>
      <w:r>
        <w:t xml:space="preserve"> ___________________________________________</w:t>
      </w:r>
    </w:p>
    <w:p w:rsidR="009E3883" w:rsidRDefault="009E3883">
      <w:r>
        <w:t>If the nominee is a DS graduate, year of graduation ______________</w:t>
      </w:r>
    </w:p>
    <w:p w:rsidR="009E3883" w:rsidRDefault="009E3883">
      <w:r>
        <w:t xml:space="preserve">If the nominee is a former member of the DS community (faculty, staff, community member), number of years, and year dates, at DS _____________ </w:t>
      </w:r>
    </w:p>
    <w:p w:rsidR="009E3883" w:rsidRDefault="009E3883">
      <w:r w:rsidRPr="00210F6A">
        <w:rPr>
          <w:b/>
        </w:rPr>
        <w:t>Contact Information for the Nominee</w:t>
      </w:r>
      <w:r>
        <w:t xml:space="preserve"> (if available)</w:t>
      </w:r>
    </w:p>
    <w:p w:rsidR="009E3883" w:rsidRDefault="009E3883">
      <w:r>
        <w:t>Address _____________________________________________________</w:t>
      </w:r>
    </w:p>
    <w:p w:rsidR="009E3883" w:rsidRDefault="009E3883">
      <w:r>
        <w:t>Phone _______________________________</w:t>
      </w:r>
    </w:p>
    <w:p w:rsidR="009E3883" w:rsidRDefault="009E3883">
      <w:r>
        <w:t>Email _______________________________</w:t>
      </w:r>
    </w:p>
    <w:p w:rsidR="009E3883" w:rsidRPr="00210F6A" w:rsidRDefault="009E3883">
      <w:pPr>
        <w:rPr>
          <w:b/>
        </w:rPr>
      </w:pPr>
      <w:proofErr w:type="gramStart"/>
      <w:r w:rsidRPr="00210F6A">
        <w:rPr>
          <w:b/>
        </w:rPr>
        <w:t>Your</w:t>
      </w:r>
      <w:proofErr w:type="gramEnd"/>
      <w:r w:rsidRPr="00210F6A">
        <w:rPr>
          <w:b/>
        </w:rPr>
        <w:t xml:space="preserve"> Contact Information</w:t>
      </w:r>
    </w:p>
    <w:p w:rsidR="009E3883" w:rsidRDefault="009E3883" w:rsidP="009E3883">
      <w:r>
        <w:t>Name _______________________________</w:t>
      </w:r>
    </w:p>
    <w:p w:rsidR="009E3883" w:rsidRDefault="009E3883" w:rsidP="009E3883">
      <w:r>
        <w:t>Address _____________________________________________________</w:t>
      </w:r>
    </w:p>
    <w:p w:rsidR="009E3883" w:rsidRDefault="009E3883" w:rsidP="009E3883">
      <w:r>
        <w:t>Phone _______________________________</w:t>
      </w:r>
    </w:p>
    <w:p w:rsidR="009E3883" w:rsidRDefault="009E3883" w:rsidP="009E3883">
      <w:r>
        <w:t>Email _______________________________</w:t>
      </w:r>
    </w:p>
    <w:p w:rsidR="00210F6A" w:rsidRDefault="00210F6A" w:rsidP="00210F6A">
      <w:pPr>
        <w:jc w:val="center"/>
        <w:rPr>
          <w:b/>
        </w:rPr>
      </w:pPr>
    </w:p>
    <w:p w:rsidR="00210F6A" w:rsidRDefault="00210F6A" w:rsidP="00210F6A">
      <w:pPr>
        <w:jc w:val="center"/>
        <w:rPr>
          <w:b/>
        </w:rPr>
      </w:pPr>
    </w:p>
    <w:p w:rsidR="00210F6A" w:rsidRDefault="00210F6A" w:rsidP="00210F6A">
      <w:pPr>
        <w:jc w:val="center"/>
        <w:rPr>
          <w:b/>
        </w:rPr>
      </w:pPr>
    </w:p>
    <w:p w:rsidR="00210F6A" w:rsidRDefault="00210F6A" w:rsidP="00210F6A">
      <w:pPr>
        <w:jc w:val="center"/>
        <w:rPr>
          <w:b/>
        </w:rPr>
      </w:pPr>
    </w:p>
    <w:p w:rsidR="009E3883" w:rsidRDefault="009E3883" w:rsidP="00210F6A">
      <w:pPr>
        <w:jc w:val="center"/>
        <w:rPr>
          <w:b/>
        </w:rPr>
      </w:pPr>
      <w:r w:rsidRPr="00210F6A">
        <w:rPr>
          <w:b/>
        </w:rPr>
        <w:lastRenderedPageBreak/>
        <w:t>Context in which you know the Nominee</w:t>
      </w:r>
    </w:p>
    <w:p w:rsidR="00210F6A" w:rsidRPr="00210F6A" w:rsidRDefault="00210F6A" w:rsidP="00210F6A">
      <w:pPr>
        <w:jc w:val="center"/>
        <w:rPr>
          <w:b/>
        </w:rPr>
      </w:pPr>
    </w:p>
    <w:p w:rsidR="009E3883" w:rsidRPr="00210F6A" w:rsidRDefault="009E3883" w:rsidP="009E3883">
      <w:pPr>
        <w:rPr>
          <w:i/>
        </w:rPr>
      </w:pPr>
      <w:r w:rsidRPr="00210F6A">
        <w:rPr>
          <w:i/>
        </w:rPr>
        <w:t>Please provide a statement of support for the candidate, detailing the nominee’s exemplary character, outstanding achievements, and positive impact in the community.  Please attach any additional evidence in support of the nomination which may include names and contact information for other individuals who might provide references in support of the nominee, press releases, websites, etc.</w:t>
      </w:r>
    </w:p>
    <w:p w:rsidR="009E3883" w:rsidRPr="00210F6A" w:rsidRDefault="009E3883" w:rsidP="009E3883">
      <w:pPr>
        <w:rPr>
          <w:u w:val="single"/>
        </w:rPr>
      </w:pPr>
      <w:r w:rsidRPr="00210F6A">
        <w:rPr>
          <w:u w:val="single"/>
        </w:rPr>
        <w:t>Send this completed form (and any other supporting evidence) to:</w:t>
      </w:r>
    </w:p>
    <w:p w:rsidR="00210F6A" w:rsidRPr="000D2D7A" w:rsidRDefault="009E3883" w:rsidP="000D2D7A">
      <w:r>
        <w:t>William Davis</w:t>
      </w:r>
      <w:r w:rsidR="000D2D7A">
        <w:t xml:space="preserve"> at the following email address, </w:t>
      </w:r>
      <w:hyperlink r:id="rId5" w:history="1">
        <w:r w:rsidR="000D2D7A" w:rsidRPr="00C5386A">
          <w:rPr>
            <w:rStyle w:val="Hyperlink"/>
          </w:rPr>
          <w:t>bd</w:t>
        </w:r>
        <w:r w:rsidR="000D2D7A" w:rsidRPr="00C5386A">
          <w:rPr>
            <w:rStyle w:val="Hyperlink"/>
            <w:rFonts w:ascii="Helvetica" w:eastAsia="Times New Roman" w:hAnsi="Helvetica" w:cs="Times New Roman"/>
            <w:sz w:val="19"/>
            <w:szCs w:val="19"/>
          </w:rPr>
          <w:t>avis5635@gmail.com</w:t>
        </w:r>
      </w:hyperlink>
      <w:r w:rsidR="000D2D7A">
        <w:rPr>
          <w:rFonts w:ascii="Helvetica" w:eastAsia="Times New Roman" w:hAnsi="Helvetica" w:cs="Times New Roman"/>
          <w:color w:val="202124"/>
          <w:sz w:val="19"/>
          <w:szCs w:val="19"/>
        </w:rPr>
        <w:t>, by January 15, 2019</w:t>
      </w:r>
    </w:p>
    <w:p w:rsidR="009E3883" w:rsidRDefault="009E3883" w:rsidP="009E3883">
      <w:r>
        <w:t xml:space="preserve"> </w:t>
      </w:r>
    </w:p>
    <w:p w:rsidR="009E3883" w:rsidRPr="009E3883" w:rsidRDefault="009E3883"/>
    <w:sectPr w:rsidR="009E3883" w:rsidRPr="009E3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140"/>
    <w:rsid w:val="000D2D7A"/>
    <w:rsid w:val="00210F6A"/>
    <w:rsid w:val="00324140"/>
    <w:rsid w:val="00506B69"/>
    <w:rsid w:val="007104F4"/>
    <w:rsid w:val="008333AB"/>
    <w:rsid w:val="00981381"/>
    <w:rsid w:val="00996479"/>
    <w:rsid w:val="009E3883"/>
    <w:rsid w:val="00E4567B"/>
    <w:rsid w:val="00E803DE"/>
    <w:rsid w:val="00FC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210F6A"/>
  </w:style>
  <w:style w:type="character" w:styleId="Hyperlink">
    <w:name w:val="Hyperlink"/>
    <w:basedOn w:val="DefaultParagraphFont"/>
    <w:uiPriority w:val="99"/>
    <w:unhideWhenUsed/>
    <w:rsid w:val="000D2D7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210F6A"/>
  </w:style>
  <w:style w:type="character" w:styleId="Hyperlink">
    <w:name w:val="Hyperlink"/>
    <w:basedOn w:val="DefaultParagraphFont"/>
    <w:uiPriority w:val="99"/>
    <w:unhideWhenUsed/>
    <w:rsid w:val="000D2D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davis563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Witzburg, Robert A</dc:creator>
  <cp:lastModifiedBy>Dover-Sherborn Regional School District</cp:lastModifiedBy>
  <cp:revision>6</cp:revision>
  <dcterms:created xsi:type="dcterms:W3CDTF">2018-10-10T12:13:00Z</dcterms:created>
  <dcterms:modified xsi:type="dcterms:W3CDTF">2018-10-15T18:28:00Z</dcterms:modified>
</cp:coreProperties>
</file>